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106" w:rsidRDefault="00985106" w:rsidP="00985106"/>
    <w:p w:rsidR="00985106" w:rsidRPr="004115BF" w:rsidRDefault="00985106" w:rsidP="00985106">
      <w:pPr>
        <w:rPr>
          <w:rFonts w:ascii="Arial Black" w:hAnsi="Arial Black"/>
        </w:rPr>
      </w:pPr>
      <w:r w:rsidRPr="004115BF">
        <w:rPr>
          <w:rFonts w:ascii="Arial Black" w:hAnsi="Arial Black"/>
        </w:rP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6pt;height:74.5pt" o:ole="">
            <v:imagedata r:id="rId4" o:title=""/>
          </v:shape>
          <o:OLEObject Type="Embed" ProgID="ImagenImageExpert" ShapeID="_x0000_i1025" DrawAspect="Content" ObjectID="_1408011950" r:id="rId5"/>
        </w:object>
      </w:r>
    </w:p>
    <w:p w:rsidR="00985106" w:rsidRPr="002E3A60" w:rsidRDefault="00985106" w:rsidP="00985106">
      <w:pPr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>A todos los condóminos:</w:t>
      </w:r>
    </w:p>
    <w:p w:rsidR="00985106" w:rsidRPr="002E3A60" w:rsidRDefault="00985106" w:rsidP="00985106">
      <w:pPr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 xml:space="preserve">SE INFORMA LOS HORARIOS Y LAS ACTIVIDADES </w:t>
      </w:r>
    </w:p>
    <w:p w:rsidR="00985106" w:rsidRPr="002E3A60" w:rsidRDefault="00985106" w:rsidP="00985106">
      <w:pPr>
        <w:pStyle w:val="Prrafodelista"/>
        <w:ind w:left="390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>PILATES LUNES Y MERCOLES DE 8:00 P.M. A 9:00 P.M. COSTO DE $20.00 (LLEVAR TAPETE)</w:t>
      </w:r>
    </w:p>
    <w:p w:rsidR="00985106" w:rsidRPr="002E3A60" w:rsidRDefault="00985106" w:rsidP="00985106">
      <w:pPr>
        <w:pStyle w:val="Prrafodelista"/>
        <w:ind w:left="390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>ZUMBA MARTES Y  JUEVES DE 7:00 P.M. A 8:00 P.M. Y DE 8:00 P.M. A 9:00 P.M. Y LOS VIERNES DE 7:30 P.M. A 8:30 P.M. EL COSTO ES DE $20.00</w:t>
      </w:r>
    </w:p>
    <w:p w:rsidR="00985106" w:rsidRPr="002E3A60" w:rsidRDefault="00985106" w:rsidP="00985106">
      <w:pPr>
        <w:pStyle w:val="Prrafodelista"/>
        <w:ind w:left="390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>PASTA FRANCESA LUNES Y MIERCOLES DE 6:00 P.M. A 8:00 P.M. (LLEVAR TOALIITAS HUMEDAS Y UN PLATO), EL COSTO ES DE $10.00</w:t>
      </w:r>
    </w:p>
    <w:p w:rsidR="00985106" w:rsidRPr="002E3A60" w:rsidRDefault="00985106" w:rsidP="00985106">
      <w:pPr>
        <w:pStyle w:val="Prrafodelista"/>
        <w:ind w:left="390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 xml:space="preserve">LOS MIERCOES PLÁTICAS EN APOYO A PACIENTES CON CANCER Y A SUS FAMILIARES DE 4:00 P.M. A 5:00 P.M. </w:t>
      </w:r>
    </w:p>
    <w:p w:rsidR="00985106" w:rsidRPr="002E3A60" w:rsidRDefault="00985106" w:rsidP="00985106">
      <w:pPr>
        <w:pStyle w:val="Sinespaciado"/>
        <w:ind w:left="3540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 xml:space="preserve">       Atentamente</w:t>
      </w:r>
    </w:p>
    <w:p w:rsidR="00985106" w:rsidRPr="002E3A60" w:rsidRDefault="00985106" w:rsidP="00985106">
      <w:pPr>
        <w:pStyle w:val="Sinespaciado"/>
        <w:ind w:left="390"/>
        <w:jc w:val="center"/>
        <w:rPr>
          <w:rFonts w:ascii="Arial Black" w:hAnsi="Arial Black" w:cs="Arial"/>
          <w:b/>
          <w:sz w:val="15"/>
          <w:szCs w:val="15"/>
        </w:rPr>
      </w:pPr>
    </w:p>
    <w:p w:rsidR="00985106" w:rsidRPr="002E3A60" w:rsidRDefault="00985106" w:rsidP="00985106">
      <w:pPr>
        <w:pStyle w:val="Sinespaciado"/>
        <w:ind w:left="390"/>
        <w:rPr>
          <w:rFonts w:ascii="Arial Black" w:hAnsi="Arial Black" w:cs="Arial"/>
          <w:b/>
          <w:sz w:val="15"/>
          <w:szCs w:val="15"/>
        </w:rPr>
      </w:pPr>
    </w:p>
    <w:p w:rsidR="00985106" w:rsidRPr="002E3A60" w:rsidRDefault="00985106" w:rsidP="00985106">
      <w:pPr>
        <w:pStyle w:val="Sinespaciado"/>
        <w:ind w:left="390"/>
        <w:jc w:val="center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 xml:space="preserve">Mayra Cordero </w:t>
      </w:r>
      <w:proofErr w:type="spellStart"/>
      <w:r w:rsidRPr="002E3A60">
        <w:rPr>
          <w:rFonts w:ascii="Arial Black" w:hAnsi="Arial Black" w:cs="Arial"/>
          <w:b/>
          <w:sz w:val="15"/>
          <w:szCs w:val="15"/>
        </w:rPr>
        <w:t>Bolfeta</w:t>
      </w:r>
      <w:proofErr w:type="spellEnd"/>
    </w:p>
    <w:p w:rsidR="00985106" w:rsidRPr="002E3A60" w:rsidRDefault="00985106" w:rsidP="00985106">
      <w:pPr>
        <w:pStyle w:val="Sinespaciado"/>
        <w:ind w:left="390"/>
        <w:jc w:val="center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>Administración General Provisional</w:t>
      </w:r>
    </w:p>
    <w:p w:rsidR="00985106" w:rsidRPr="002E3A60" w:rsidRDefault="00985106" w:rsidP="00985106">
      <w:pPr>
        <w:pStyle w:val="Sinespaciado"/>
        <w:ind w:left="390"/>
        <w:jc w:val="center"/>
        <w:rPr>
          <w:rFonts w:ascii="Arial Black" w:hAnsi="Arial Black" w:cs="Arial"/>
          <w:b/>
          <w:sz w:val="15"/>
          <w:szCs w:val="15"/>
        </w:rPr>
      </w:pPr>
      <w:r w:rsidRPr="002E3A60">
        <w:rPr>
          <w:rFonts w:ascii="Arial Black" w:hAnsi="Arial Black" w:cs="Arial"/>
          <w:b/>
          <w:sz w:val="15"/>
          <w:szCs w:val="15"/>
        </w:rPr>
        <w:t>Torres del Toreo</w:t>
      </w:r>
    </w:p>
    <w:p w:rsidR="00985106" w:rsidRPr="002E3A60" w:rsidRDefault="00985106" w:rsidP="00985106">
      <w:pPr>
        <w:pStyle w:val="Sinespaciado"/>
        <w:rPr>
          <w:rFonts w:ascii="Arial Black" w:hAnsi="Arial Black" w:cs="Arial"/>
          <w:b/>
          <w:sz w:val="15"/>
          <w:szCs w:val="15"/>
        </w:rPr>
      </w:pPr>
    </w:p>
    <w:p w:rsidR="007342D3" w:rsidRDefault="007342D3"/>
    <w:sectPr w:rsidR="007342D3" w:rsidSect="007342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425"/>
  <w:characterSpacingControl w:val="doNotCompress"/>
  <w:compat/>
  <w:rsids>
    <w:rsidRoot w:val="00985106"/>
    <w:rsid w:val="00682E94"/>
    <w:rsid w:val="007342D3"/>
    <w:rsid w:val="00985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1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5106"/>
    <w:pPr>
      <w:ind w:left="720"/>
      <w:contextualSpacing/>
    </w:pPr>
  </w:style>
  <w:style w:type="paragraph" w:styleId="Sinespaciado">
    <w:name w:val="No Spacing"/>
    <w:uiPriority w:val="1"/>
    <w:qFormat/>
    <w:rsid w:val="0098510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2</cp:revision>
  <dcterms:created xsi:type="dcterms:W3CDTF">2012-09-01T18:39:00Z</dcterms:created>
  <dcterms:modified xsi:type="dcterms:W3CDTF">2012-09-01T18:39:00Z</dcterms:modified>
</cp:coreProperties>
</file>